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47" w:rsidRDefault="00D17E47" w:rsidP="00D17E4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D17E47" w:rsidRPr="00B36066" w:rsidRDefault="00D17E47" w:rsidP="00D17E47">
      <w:pPr>
        <w:spacing w:after="0" w:line="240" w:lineRule="auto"/>
        <w:rPr>
          <w:rFonts w:ascii="Times New Roman" w:hAnsi="Times New Roman"/>
        </w:rPr>
      </w:pPr>
    </w:p>
    <w:p w:rsidR="00D17E47" w:rsidRPr="00B36066" w:rsidRDefault="00D17E47" w:rsidP="00D17E47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D17E47" w:rsidRPr="00B36066" w:rsidRDefault="00D17E47" w:rsidP="00D17E4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36066">
        <w:rPr>
          <w:rFonts w:ascii="Times New Roman" w:hAnsi="Times New Roman"/>
          <w:sz w:val="28"/>
          <w:szCs w:val="28"/>
        </w:rPr>
        <w:t>от</w:t>
      </w:r>
      <w:proofErr w:type="gramEnd"/>
      <w:r w:rsidRPr="00B36066">
        <w:rPr>
          <w:rFonts w:ascii="Times New Roman" w:hAnsi="Times New Roman"/>
          <w:sz w:val="28"/>
          <w:szCs w:val="28"/>
        </w:rPr>
        <w:t xml:space="preserve"> __________№ _________                            </w:t>
      </w:r>
      <w:proofErr w:type="gramStart"/>
      <w:r w:rsidRPr="00B36066">
        <w:rPr>
          <w:rFonts w:ascii="Times New Roman" w:hAnsi="Times New Roman"/>
          <w:sz w:val="28"/>
          <w:szCs w:val="28"/>
        </w:rPr>
        <w:t>в</w:t>
      </w:r>
      <w:proofErr w:type="gramEnd"/>
      <w:r w:rsidRPr="00B36066">
        <w:rPr>
          <w:rFonts w:ascii="Times New Roman" w:hAnsi="Times New Roman"/>
          <w:sz w:val="28"/>
          <w:szCs w:val="28"/>
        </w:rPr>
        <w:t xml:space="preserve"> комитет здравоохранения</w:t>
      </w:r>
    </w:p>
    <w:p w:rsidR="00D17E47" w:rsidRPr="00B36066" w:rsidRDefault="00D17E47" w:rsidP="00D17E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Курской области</w:t>
      </w:r>
    </w:p>
    <w:p w:rsidR="00D17E47" w:rsidRPr="00B36066" w:rsidRDefault="00D17E47" w:rsidP="00D17E47">
      <w:pPr>
        <w:spacing w:after="0" w:line="240" w:lineRule="auto"/>
        <w:rPr>
          <w:rFonts w:ascii="Times New Roman" w:hAnsi="Times New Roman"/>
        </w:rPr>
      </w:pPr>
    </w:p>
    <w:p w:rsidR="00D17E47" w:rsidRPr="00B36066" w:rsidRDefault="00D17E47" w:rsidP="00D17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E47" w:rsidRPr="00B36066" w:rsidRDefault="00D17E47" w:rsidP="00D17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E47" w:rsidRPr="00B36066" w:rsidRDefault="00D17E47" w:rsidP="00D17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066">
        <w:rPr>
          <w:rFonts w:ascii="Times New Roman" w:hAnsi="Times New Roman"/>
          <w:b/>
          <w:sz w:val="28"/>
          <w:szCs w:val="28"/>
        </w:rPr>
        <w:t>ЗАЯВЛЕНИЕ</w:t>
      </w:r>
    </w:p>
    <w:p w:rsidR="00D17E47" w:rsidRPr="00B36066" w:rsidRDefault="00D17E47" w:rsidP="00D17E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B36066">
        <w:rPr>
          <w:rFonts w:ascii="Times New Roman" w:hAnsi="Times New Roman"/>
          <w:b/>
          <w:sz w:val="28"/>
          <w:szCs w:val="28"/>
        </w:rPr>
        <w:t xml:space="preserve">о </w:t>
      </w:r>
      <w:r w:rsidRPr="00B36066">
        <w:rPr>
          <w:rFonts w:ascii="Times New Roman" w:hAnsi="Times New Roman"/>
          <w:b/>
          <w:bCs/>
          <w:sz w:val="28"/>
          <w:szCs w:val="28"/>
        </w:rPr>
        <w:t xml:space="preserve"> предоставлении выписки из реестра лицензий</w:t>
      </w:r>
    </w:p>
    <w:p w:rsidR="00D17E47" w:rsidRPr="00B36066" w:rsidRDefault="00D17E47" w:rsidP="00D17E47">
      <w:pPr>
        <w:tabs>
          <w:tab w:val="left" w:pos="298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17E47" w:rsidRPr="00B36066" w:rsidRDefault="00D17E47" w:rsidP="00D17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D17E47" w:rsidRPr="00B36066" w:rsidRDefault="00D17E47" w:rsidP="00D17E4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36066">
        <w:rPr>
          <w:rFonts w:ascii="Times New Roman" w:hAnsi="Times New Roman"/>
          <w:i/>
          <w:sz w:val="20"/>
          <w:szCs w:val="20"/>
        </w:rPr>
        <w:t xml:space="preserve">(полное наименование юридического лица) </w:t>
      </w:r>
    </w:p>
    <w:p w:rsidR="00D17E47" w:rsidRPr="00B36066" w:rsidRDefault="00D17E47" w:rsidP="00D17E47">
      <w:pPr>
        <w:pBdr>
          <w:bottom w:val="single" w:sz="12" w:space="9" w:color="auto"/>
        </w:pBd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D17E47" w:rsidRPr="00B36066" w:rsidRDefault="00D17E47" w:rsidP="00D17E4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36066">
        <w:rPr>
          <w:rFonts w:ascii="Times New Roman" w:hAnsi="Times New Roman"/>
          <w:bCs/>
          <w:i/>
          <w:sz w:val="20"/>
          <w:szCs w:val="20"/>
        </w:rPr>
        <w:t xml:space="preserve"> (государственный регистрационный номер записи о создании юридического лица)</w:t>
      </w:r>
    </w:p>
    <w:p w:rsidR="00D17E47" w:rsidRPr="00B36066" w:rsidRDefault="00D17E47" w:rsidP="00D17E4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D17E47" w:rsidRPr="00B36066" w:rsidRDefault="00D17E47" w:rsidP="00D17E4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36066">
        <w:rPr>
          <w:rFonts w:ascii="Times New Roman" w:hAnsi="Times New Roman"/>
          <w:i/>
          <w:sz w:val="20"/>
          <w:szCs w:val="20"/>
        </w:rPr>
        <w:t>( идентификационный номер налогоплательщика)</w:t>
      </w:r>
    </w:p>
    <w:p w:rsidR="00D17E47" w:rsidRPr="00B36066" w:rsidRDefault="00D17E47" w:rsidP="00D17E4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D17E47" w:rsidRPr="00B36066" w:rsidRDefault="00D17E47" w:rsidP="00D17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7E47" w:rsidRPr="00B36066" w:rsidRDefault="00D17E47" w:rsidP="00D17E4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8"/>
          <w:szCs w:val="28"/>
        </w:rPr>
        <w:t xml:space="preserve">просит предоставить выписку из реестра лицензий на осуществление </w:t>
      </w:r>
      <w:r>
        <w:rPr>
          <w:rFonts w:ascii="Times New Roman" w:hAnsi="Times New Roman"/>
          <w:sz w:val="28"/>
          <w:szCs w:val="28"/>
        </w:rPr>
        <w:t xml:space="preserve">фармацевтической </w:t>
      </w:r>
      <w:r w:rsidRPr="00B36066">
        <w:rPr>
          <w:rFonts w:ascii="Times New Roman" w:hAnsi="Times New Roman"/>
          <w:sz w:val="28"/>
          <w:szCs w:val="28"/>
        </w:rPr>
        <w:t xml:space="preserve">деятельности на бумажном носителе/в форме электронного документа </w:t>
      </w:r>
      <w:r w:rsidRPr="00B36066">
        <w:rPr>
          <w:rFonts w:ascii="Times New Roman" w:hAnsi="Times New Roman"/>
          <w:sz w:val="20"/>
          <w:szCs w:val="20"/>
        </w:rPr>
        <w:t>(нужное подчеркнуть).</w:t>
      </w:r>
    </w:p>
    <w:p w:rsidR="00D17E47" w:rsidRPr="00B36066" w:rsidRDefault="00D17E47" w:rsidP="00D17E4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17E47" w:rsidRPr="00B36066" w:rsidRDefault="00D17E47" w:rsidP="00D17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6070"/>
      </w:tblGrid>
      <w:tr w:rsidR="00D17E47" w:rsidRPr="00B36066" w:rsidTr="00656614">
        <w:tc>
          <w:tcPr>
            <w:tcW w:w="6070" w:type="dxa"/>
          </w:tcPr>
          <w:p w:rsidR="00D17E47" w:rsidRPr="00B36066" w:rsidRDefault="00D17E47" w:rsidP="00656614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7E47" w:rsidRPr="00B36066" w:rsidRDefault="00D17E47" w:rsidP="00D1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17E47" w:rsidRPr="00B36066" w:rsidRDefault="00D17E47" w:rsidP="00D1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D17E47" w:rsidRPr="00B36066" w:rsidRDefault="00D17E47" w:rsidP="00D17E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D17E47" w:rsidRPr="00B36066" w:rsidRDefault="00D17E47" w:rsidP="00D17E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D17E47" w:rsidRPr="00B36066" w:rsidRDefault="00D17E47" w:rsidP="00D1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D17E47" w:rsidRPr="00B36066" w:rsidRDefault="00D17E47" w:rsidP="00D1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D17E47" w:rsidRPr="00B36066" w:rsidRDefault="00D17E47" w:rsidP="00D17E47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D17E47" w:rsidRPr="00B36066" w:rsidRDefault="00D17E47" w:rsidP="00D17E47">
      <w:pPr>
        <w:spacing w:after="0" w:line="240" w:lineRule="auto"/>
        <w:rPr>
          <w:rFonts w:ascii="Times New Roman" w:hAnsi="Times New Roman"/>
        </w:rPr>
      </w:pPr>
    </w:p>
    <w:p w:rsidR="00D17E47" w:rsidRPr="00B36066" w:rsidRDefault="00D17E47" w:rsidP="00D17E47">
      <w:pPr>
        <w:spacing w:after="0" w:line="240" w:lineRule="auto"/>
        <w:rPr>
          <w:rFonts w:ascii="Times New Roman" w:hAnsi="Times New Roman"/>
        </w:rPr>
      </w:pPr>
    </w:p>
    <w:p w:rsidR="00D17E47" w:rsidRPr="00B36066" w:rsidRDefault="00D17E47" w:rsidP="00D17E47">
      <w:pPr>
        <w:spacing w:after="0" w:line="240" w:lineRule="auto"/>
        <w:rPr>
          <w:rFonts w:ascii="Times New Roman" w:hAnsi="Times New Roman"/>
        </w:rPr>
      </w:pPr>
    </w:p>
    <w:p w:rsidR="00D17E47" w:rsidRPr="00B36066" w:rsidRDefault="00D17E47" w:rsidP="00D17E47">
      <w:pPr>
        <w:spacing w:after="0" w:line="240" w:lineRule="auto"/>
        <w:rPr>
          <w:rFonts w:ascii="Times New Roman" w:hAnsi="Times New Roman"/>
        </w:rPr>
      </w:pPr>
    </w:p>
    <w:p w:rsidR="00D17E47" w:rsidRPr="00B36066" w:rsidRDefault="00D17E47" w:rsidP="00D17E47">
      <w:pPr>
        <w:rPr>
          <w:rFonts w:ascii="Times New Roman" w:hAnsi="Times New Roman"/>
        </w:rPr>
      </w:pPr>
    </w:p>
    <w:p w:rsidR="00D17E47" w:rsidRPr="00B36066" w:rsidRDefault="00D17E47" w:rsidP="00D17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7E47" w:rsidRPr="00B36066" w:rsidRDefault="00D17E47" w:rsidP="00D17E47">
      <w:pPr>
        <w:rPr>
          <w:rFonts w:ascii="Times New Roman" w:hAnsi="Times New Roman"/>
        </w:rPr>
      </w:pPr>
    </w:p>
    <w:p w:rsidR="00D17E47" w:rsidRDefault="00D17E47" w:rsidP="00D17E4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D17E47" w:rsidRDefault="00D17E47" w:rsidP="00D17E4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D17E47" w:rsidRDefault="00D17E47" w:rsidP="00D17E4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D17E47" w:rsidRDefault="00D17E47" w:rsidP="00D17E4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D17E47" w:rsidRDefault="00D17E47" w:rsidP="00D17E4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D17E47" w:rsidRDefault="00D17E47" w:rsidP="00D17E4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17E47"/>
    <w:rsid w:val="00030754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17E47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E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17E47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2021-01-11T09:16:00Z</dcterms:created>
  <dcterms:modified xsi:type="dcterms:W3CDTF">2021-01-11T09:16:00Z</dcterms:modified>
</cp:coreProperties>
</file>