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350" w:rsidRPr="00B36066" w:rsidRDefault="007C1350" w:rsidP="007C1350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066">
        <w:rPr>
          <w:rFonts w:ascii="Times New Roman" w:hAnsi="Times New Roman" w:cs="Times New Roman"/>
          <w:b/>
          <w:sz w:val="24"/>
          <w:szCs w:val="24"/>
        </w:rPr>
        <w:t>Сведения о работе (услуге), ранее не предусмотренной лицензией,</w:t>
      </w:r>
    </w:p>
    <w:p w:rsidR="007C1350" w:rsidRPr="00B36066" w:rsidRDefault="007C1350" w:rsidP="007C1350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066">
        <w:rPr>
          <w:rFonts w:ascii="Times New Roman" w:hAnsi="Times New Roman" w:cs="Times New Roman"/>
          <w:b/>
          <w:sz w:val="24"/>
          <w:szCs w:val="24"/>
        </w:rPr>
        <w:t xml:space="preserve"> составляющей деятельность по обороту наркотических средств, психотропных веществ и их </w:t>
      </w:r>
      <w:proofErr w:type="spellStart"/>
      <w:r w:rsidRPr="00B36066">
        <w:rPr>
          <w:rFonts w:ascii="Times New Roman" w:hAnsi="Times New Roman" w:cs="Times New Roman"/>
          <w:b/>
          <w:sz w:val="24"/>
          <w:szCs w:val="24"/>
        </w:rPr>
        <w:t>прекурсоров</w:t>
      </w:r>
      <w:proofErr w:type="spellEnd"/>
      <w:r w:rsidRPr="00B36066">
        <w:rPr>
          <w:rFonts w:ascii="Times New Roman" w:hAnsi="Times New Roman" w:cs="Times New Roman"/>
          <w:b/>
          <w:sz w:val="24"/>
          <w:szCs w:val="24"/>
        </w:rPr>
        <w:t xml:space="preserve">, культивированию </w:t>
      </w:r>
      <w:proofErr w:type="spellStart"/>
      <w:r w:rsidRPr="00B36066">
        <w:rPr>
          <w:rFonts w:ascii="Times New Roman" w:hAnsi="Times New Roman" w:cs="Times New Roman"/>
          <w:b/>
          <w:sz w:val="24"/>
          <w:szCs w:val="24"/>
        </w:rPr>
        <w:t>наркосодержащих</w:t>
      </w:r>
      <w:proofErr w:type="spellEnd"/>
      <w:r w:rsidRPr="00B36066">
        <w:rPr>
          <w:rFonts w:ascii="Times New Roman" w:hAnsi="Times New Roman" w:cs="Times New Roman"/>
          <w:b/>
          <w:sz w:val="24"/>
          <w:szCs w:val="24"/>
        </w:rPr>
        <w:t xml:space="preserve"> растений, </w:t>
      </w:r>
    </w:p>
    <w:p w:rsidR="007C1350" w:rsidRPr="00B36066" w:rsidRDefault="007C1350" w:rsidP="007C1350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6066">
        <w:rPr>
          <w:rFonts w:ascii="Times New Roman" w:hAnsi="Times New Roman" w:cs="Times New Roman"/>
          <w:b/>
          <w:sz w:val="24"/>
          <w:szCs w:val="24"/>
        </w:rPr>
        <w:t>которую</w:t>
      </w:r>
      <w:proofErr w:type="gramEnd"/>
      <w:r w:rsidRPr="00B36066">
        <w:rPr>
          <w:rFonts w:ascii="Times New Roman" w:hAnsi="Times New Roman" w:cs="Times New Roman"/>
          <w:b/>
          <w:sz w:val="24"/>
          <w:szCs w:val="24"/>
        </w:rPr>
        <w:t xml:space="preserve"> лицензиат намерен выполнять  </w:t>
      </w:r>
    </w:p>
    <w:p w:rsidR="007C1350" w:rsidRPr="00B36066" w:rsidRDefault="007C1350" w:rsidP="007C1350">
      <w:pPr>
        <w:pStyle w:val="ConsNonformat"/>
        <w:ind w:right="0"/>
        <w:jc w:val="center"/>
        <w:rPr>
          <w:rFonts w:ascii="Times New Roman" w:hAnsi="Times New Roman" w:cs="Times New Roman"/>
        </w:rPr>
      </w:pPr>
    </w:p>
    <w:p w:rsidR="007C1350" w:rsidRPr="00B36066" w:rsidRDefault="007C1350" w:rsidP="007C1350">
      <w:pPr>
        <w:pStyle w:val="ConsNonformat"/>
        <w:ind w:right="0"/>
        <w:jc w:val="center"/>
        <w:rPr>
          <w:rFonts w:ascii="Times New Roman" w:hAnsi="Times New Roman" w:cs="Times New Roman"/>
        </w:rPr>
      </w:pPr>
    </w:p>
    <w:tbl>
      <w:tblPr>
        <w:tblW w:w="9342" w:type="dxa"/>
        <w:tblInd w:w="-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95"/>
        <w:gridCol w:w="2835"/>
        <w:gridCol w:w="3969"/>
        <w:gridCol w:w="1843"/>
      </w:tblGrid>
      <w:tr w:rsidR="007C1350" w:rsidRPr="00B36066" w:rsidTr="009811F0">
        <w:trPr>
          <w:trHeight w:val="338"/>
        </w:trPr>
        <w:tc>
          <w:tcPr>
            <w:tcW w:w="695" w:type="dxa"/>
          </w:tcPr>
          <w:p w:rsidR="007C1350" w:rsidRPr="00B36066" w:rsidRDefault="007C135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№ </w:t>
            </w:r>
            <w:proofErr w:type="spellStart"/>
            <w:proofErr w:type="gramStart"/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п</w:t>
            </w:r>
            <w:proofErr w:type="spellEnd"/>
            <w:proofErr w:type="gramEnd"/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/</w:t>
            </w:r>
            <w:proofErr w:type="spellStart"/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п</w:t>
            </w:r>
            <w:proofErr w:type="spellEnd"/>
          </w:p>
        </w:tc>
        <w:tc>
          <w:tcPr>
            <w:tcW w:w="2835" w:type="dxa"/>
          </w:tcPr>
          <w:p w:rsidR="007C1350" w:rsidRPr="00B36066" w:rsidRDefault="007C1350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Адрес места осуществления деятельности, наименование  объекта (в соответствии с заключением </w:t>
            </w:r>
            <w:r w:rsidRPr="00B36066">
              <w:rPr>
                <w:rFonts w:ascii="Times New Roman" w:hAnsi="Times New Roman"/>
                <w:sz w:val="20"/>
                <w:szCs w:val="20"/>
              </w:rPr>
              <w:t>УМВД России по Курской области)</w:t>
            </w:r>
          </w:p>
          <w:p w:rsidR="007C1350" w:rsidRPr="00B36066" w:rsidRDefault="007C1350" w:rsidP="009811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</w:tcPr>
          <w:p w:rsidR="007C1350" w:rsidRPr="00B36066" w:rsidRDefault="007C1350" w:rsidP="009811F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Перечень выполняемых на объекте работ (услуг)</w:t>
            </w:r>
          </w:p>
        </w:tc>
        <w:tc>
          <w:tcPr>
            <w:tcW w:w="1843" w:type="dxa"/>
          </w:tcPr>
          <w:p w:rsidR="007C1350" w:rsidRPr="00B36066" w:rsidRDefault="007C1350" w:rsidP="009811F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Категория помещения</w:t>
            </w:r>
          </w:p>
        </w:tc>
      </w:tr>
      <w:tr w:rsidR="007C1350" w:rsidRPr="00B36066" w:rsidTr="009811F0">
        <w:trPr>
          <w:trHeight w:val="338"/>
        </w:trPr>
        <w:tc>
          <w:tcPr>
            <w:tcW w:w="695" w:type="dxa"/>
          </w:tcPr>
          <w:p w:rsidR="007C1350" w:rsidRPr="00B36066" w:rsidRDefault="007C135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3606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835" w:type="dxa"/>
          </w:tcPr>
          <w:p w:rsidR="007C1350" w:rsidRPr="00B36066" w:rsidRDefault="007C1350" w:rsidP="009811F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</w:tcPr>
          <w:p w:rsidR="007C1350" w:rsidRPr="00B36066" w:rsidRDefault="007C135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7C1350" w:rsidRPr="00B36066" w:rsidRDefault="007C135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7C1350" w:rsidRPr="00B36066" w:rsidRDefault="007C1350" w:rsidP="007C1350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350" w:rsidRPr="00B36066" w:rsidRDefault="007C1350" w:rsidP="007C1350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350" w:rsidRPr="00B36066" w:rsidRDefault="007C1350" w:rsidP="007C1350">
      <w:pPr>
        <w:pStyle w:val="ConsNonformat"/>
        <w:ind w:left="3969" w:right="0"/>
        <w:rPr>
          <w:rFonts w:ascii="Times New Roman" w:hAnsi="Times New Roman" w:cs="Times New Roman"/>
        </w:rPr>
      </w:pPr>
    </w:p>
    <w:p w:rsidR="007C1350" w:rsidRPr="00B36066" w:rsidRDefault="007C1350" w:rsidP="007C135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36066">
        <w:rPr>
          <w:rFonts w:ascii="Times New Roman" w:hAnsi="Times New Roman"/>
        </w:rPr>
        <w:t xml:space="preserve">«____»________20_____ г.   </w:t>
      </w:r>
      <w:r w:rsidRPr="00B36066">
        <w:rPr>
          <w:rFonts w:ascii="Times New Roman" w:hAnsi="Times New Roman"/>
        </w:rPr>
        <w:tab/>
      </w:r>
      <w:r w:rsidRPr="00B36066">
        <w:rPr>
          <w:rFonts w:ascii="Times New Roman" w:hAnsi="Times New Roman"/>
        </w:rPr>
        <w:tab/>
      </w:r>
      <w:r w:rsidRPr="00B36066">
        <w:rPr>
          <w:rFonts w:ascii="Times New Roman" w:hAnsi="Times New Roman"/>
        </w:rPr>
        <w:tab/>
        <w:t xml:space="preserve">              ________________________________</w:t>
      </w:r>
    </w:p>
    <w:p w:rsidR="007C1350" w:rsidRPr="00B36066" w:rsidRDefault="007C1350" w:rsidP="007C1350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B36066">
        <w:rPr>
          <w:rFonts w:ascii="Times New Roman" w:hAnsi="Times New Roman"/>
        </w:rPr>
        <w:t xml:space="preserve">                                                                                       </w:t>
      </w:r>
      <w:r w:rsidRPr="00B36066">
        <w:rPr>
          <w:rFonts w:ascii="Times New Roman" w:hAnsi="Times New Roman"/>
          <w:sz w:val="20"/>
          <w:szCs w:val="20"/>
        </w:rPr>
        <w:t>ФИО руководителя организации - заявит</w:t>
      </w:r>
      <w:r w:rsidRPr="00B36066">
        <w:rPr>
          <w:rFonts w:ascii="Times New Roman" w:hAnsi="Times New Roman"/>
          <w:sz w:val="20"/>
          <w:szCs w:val="20"/>
        </w:rPr>
        <w:t>е</w:t>
      </w:r>
      <w:r w:rsidRPr="00B36066">
        <w:rPr>
          <w:rFonts w:ascii="Times New Roman" w:hAnsi="Times New Roman"/>
          <w:sz w:val="20"/>
          <w:szCs w:val="20"/>
        </w:rPr>
        <w:t xml:space="preserve">ля                                                                                                        </w:t>
      </w:r>
    </w:p>
    <w:p w:rsidR="007C1350" w:rsidRPr="00B36066" w:rsidRDefault="007C1350" w:rsidP="007C1350">
      <w:pPr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  <w:r w:rsidRPr="00B36066">
        <w:rPr>
          <w:rFonts w:ascii="Times New Roman" w:hAnsi="Times New Roman"/>
          <w:szCs w:val="20"/>
        </w:rPr>
        <w:t xml:space="preserve">                                                                                       ________________________________</w:t>
      </w:r>
    </w:p>
    <w:p w:rsidR="007C1350" w:rsidRPr="00B36066" w:rsidRDefault="007C1350" w:rsidP="007C135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  <w:t xml:space="preserve">                     МП        Подпись</w:t>
      </w:r>
    </w:p>
    <w:p w:rsidR="007C1350" w:rsidRPr="00B36066" w:rsidRDefault="007C1350" w:rsidP="007C135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7C1350" w:rsidRPr="00B36066" w:rsidRDefault="007C1350" w:rsidP="007C135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7C1350" w:rsidRPr="00B36066" w:rsidRDefault="007C1350" w:rsidP="007C135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7C1350" w:rsidRPr="00B36066" w:rsidRDefault="007C1350" w:rsidP="007C135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7C1350" w:rsidRPr="00B36066" w:rsidRDefault="007C1350" w:rsidP="007C135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7C1350" w:rsidRPr="00B36066" w:rsidRDefault="007C1350" w:rsidP="007C135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7C1350" w:rsidRPr="00B36066" w:rsidRDefault="007C1350" w:rsidP="007C135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7C1350" w:rsidRPr="00B36066" w:rsidRDefault="007C1350" w:rsidP="007C135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E7707D" w:rsidRDefault="00E7707D"/>
    <w:sectPr w:rsidR="00E7707D" w:rsidSect="00E7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7C1350"/>
    <w:rsid w:val="00042AB9"/>
    <w:rsid w:val="000817E5"/>
    <w:rsid w:val="000B0E7F"/>
    <w:rsid w:val="00114C2B"/>
    <w:rsid w:val="001804F6"/>
    <w:rsid w:val="001A347F"/>
    <w:rsid w:val="001F2638"/>
    <w:rsid w:val="0024720B"/>
    <w:rsid w:val="00267F05"/>
    <w:rsid w:val="002824D5"/>
    <w:rsid w:val="0031292B"/>
    <w:rsid w:val="00360DEF"/>
    <w:rsid w:val="00387311"/>
    <w:rsid w:val="00443D97"/>
    <w:rsid w:val="00446C02"/>
    <w:rsid w:val="004E7568"/>
    <w:rsid w:val="005031BC"/>
    <w:rsid w:val="00530828"/>
    <w:rsid w:val="005A2274"/>
    <w:rsid w:val="005E20FB"/>
    <w:rsid w:val="005F7D87"/>
    <w:rsid w:val="0062270E"/>
    <w:rsid w:val="006316D1"/>
    <w:rsid w:val="006456AD"/>
    <w:rsid w:val="0064705D"/>
    <w:rsid w:val="0067218B"/>
    <w:rsid w:val="00707DA9"/>
    <w:rsid w:val="007B771B"/>
    <w:rsid w:val="007C1350"/>
    <w:rsid w:val="0080023E"/>
    <w:rsid w:val="00805715"/>
    <w:rsid w:val="008322A1"/>
    <w:rsid w:val="00841818"/>
    <w:rsid w:val="00850206"/>
    <w:rsid w:val="00860B83"/>
    <w:rsid w:val="00880C9A"/>
    <w:rsid w:val="008A6D3F"/>
    <w:rsid w:val="00947AAF"/>
    <w:rsid w:val="009F63FA"/>
    <w:rsid w:val="00A66AB4"/>
    <w:rsid w:val="00AE17E5"/>
    <w:rsid w:val="00AE46F1"/>
    <w:rsid w:val="00BD0AF9"/>
    <w:rsid w:val="00BE3FD1"/>
    <w:rsid w:val="00C05FEE"/>
    <w:rsid w:val="00C61F41"/>
    <w:rsid w:val="00C85A9B"/>
    <w:rsid w:val="00C925B3"/>
    <w:rsid w:val="00CD5674"/>
    <w:rsid w:val="00CE5534"/>
    <w:rsid w:val="00D42A54"/>
    <w:rsid w:val="00E04FF4"/>
    <w:rsid w:val="00E12C59"/>
    <w:rsid w:val="00E30DDF"/>
    <w:rsid w:val="00E44273"/>
    <w:rsid w:val="00E7707D"/>
    <w:rsid w:val="00EA344D"/>
    <w:rsid w:val="00EE0489"/>
    <w:rsid w:val="00F7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3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C1350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</dc:creator>
  <cp:lastModifiedBy>Волкова</cp:lastModifiedBy>
  <cp:revision>1</cp:revision>
  <dcterms:created xsi:type="dcterms:W3CDTF">2021-01-11T13:11:00Z</dcterms:created>
  <dcterms:modified xsi:type="dcterms:W3CDTF">2021-01-11T13:11:00Z</dcterms:modified>
</cp:coreProperties>
</file>